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07A" w:rsidRPr="00B46973" w:rsidRDefault="0014107A" w:rsidP="0014107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6973">
        <w:rPr>
          <w:rFonts w:ascii="Times New Roman" w:hAnsi="Times New Roman" w:cs="Times New Roman"/>
          <w:b/>
          <w:sz w:val="24"/>
          <w:szCs w:val="24"/>
        </w:rPr>
        <w:t>План занятий на период д</w:t>
      </w:r>
      <w:r>
        <w:rPr>
          <w:rFonts w:ascii="Times New Roman" w:hAnsi="Times New Roman" w:cs="Times New Roman"/>
          <w:b/>
          <w:sz w:val="24"/>
          <w:szCs w:val="24"/>
        </w:rPr>
        <w:t>истанционного обучения с 1 по 30</w:t>
      </w:r>
      <w:r w:rsidRPr="00B46973">
        <w:rPr>
          <w:rFonts w:ascii="Times New Roman" w:hAnsi="Times New Roman" w:cs="Times New Roman"/>
          <w:b/>
          <w:sz w:val="24"/>
          <w:szCs w:val="24"/>
        </w:rPr>
        <w:t xml:space="preserve"> апреля 2020 года</w:t>
      </w:r>
    </w:p>
    <w:p w:rsidR="0014107A" w:rsidRPr="00B46973" w:rsidRDefault="0014107A" w:rsidP="0014107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6973">
        <w:rPr>
          <w:rFonts w:ascii="Times New Roman" w:hAnsi="Times New Roman" w:cs="Times New Roman"/>
          <w:b/>
          <w:sz w:val="24"/>
          <w:szCs w:val="24"/>
        </w:rPr>
        <w:t xml:space="preserve">В группе НП-1 Бокс </w:t>
      </w:r>
    </w:p>
    <w:p w:rsidR="0014107A" w:rsidRPr="00B46973" w:rsidRDefault="0014107A" w:rsidP="0014107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6973">
        <w:rPr>
          <w:rFonts w:ascii="Times New Roman" w:hAnsi="Times New Roman" w:cs="Times New Roman"/>
          <w:b/>
          <w:sz w:val="24"/>
          <w:szCs w:val="24"/>
        </w:rPr>
        <w:t xml:space="preserve">Тренер: Терентьев </w:t>
      </w:r>
      <w:r w:rsidR="0020193B">
        <w:rPr>
          <w:rFonts w:ascii="Times New Roman" w:hAnsi="Times New Roman" w:cs="Times New Roman"/>
          <w:b/>
          <w:sz w:val="24"/>
          <w:szCs w:val="24"/>
        </w:rPr>
        <w:t>Владимир</w:t>
      </w:r>
      <w:r w:rsidRPr="00B46973">
        <w:rPr>
          <w:rFonts w:ascii="Times New Roman" w:hAnsi="Times New Roman" w:cs="Times New Roman"/>
          <w:b/>
          <w:sz w:val="24"/>
          <w:szCs w:val="24"/>
        </w:rPr>
        <w:t xml:space="preserve"> Леонидович</w:t>
      </w:r>
    </w:p>
    <w:p w:rsidR="0014107A" w:rsidRPr="00B46973" w:rsidRDefault="0014107A" w:rsidP="0014107A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4"/>
        <w:gridCol w:w="756"/>
        <w:gridCol w:w="5644"/>
        <w:gridCol w:w="2106"/>
      </w:tblGrid>
      <w:tr w:rsidR="0014107A" w:rsidRPr="00B46973" w:rsidTr="0014107A">
        <w:tc>
          <w:tcPr>
            <w:tcW w:w="844" w:type="dxa"/>
            <w:tcBorders>
              <w:right w:val="single" w:sz="4" w:space="0" w:color="auto"/>
            </w:tcBorders>
          </w:tcPr>
          <w:p w:rsidR="0014107A" w:rsidRPr="00B46973" w:rsidRDefault="0014107A" w:rsidP="00600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07A" w:rsidRPr="00B46973" w:rsidRDefault="0014107A" w:rsidP="00600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7A" w:rsidRPr="00B46973" w:rsidRDefault="0014107A" w:rsidP="00600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973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7A" w:rsidRPr="00B46973" w:rsidRDefault="0014107A" w:rsidP="00600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973">
              <w:rPr>
                <w:rFonts w:ascii="Times New Roman" w:hAnsi="Times New Roman" w:cs="Times New Roman"/>
                <w:sz w:val="24"/>
                <w:szCs w:val="24"/>
              </w:rPr>
              <w:t>Дистанционное задание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7A" w:rsidRPr="00B46973" w:rsidRDefault="0014107A" w:rsidP="00600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973">
              <w:rPr>
                <w:rFonts w:ascii="Times New Roman" w:hAnsi="Times New Roman" w:cs="Times New Roman"/>
                <w:sz w:val="24"/>
                <w:szCs w:val="24"/>
              </w:rPr>
              <w:t>Форма  контроля</w:t>
            </w:r>
          </w:p>
        </w:tc>
      </w:tr>
      <w:tr w:rsidR="0014107A" w:rsidRPr="00B46973" w:rsidTr="0014107A">
        <w:tc>
          <w:tcPr>
            <w:tcW w:w="844" w:type="dxa"/>
            <w:tcBorders>
              <w:right w:val="single" w:sz="4" w:space="0" w:color="auto"/>
            </w:tcBorders>
          </w:tcPr>
          <w:p w:rsidR="0014107A" w:rsidRPr="00B46973" w:rsidRDefault="0014107A" w:rsidP="00600D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7A" w:rsidRPr="00B46973" w:rsidRDefault="0014107A" w:rsidP="00600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9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4697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7A" w:rsidRPr="00B46973" w:rsidRDefault="0014107A" w:rsidP="00600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973">
              <w:rPr>
                <w:rFonts w:ascii="Times New Roman" w:hAnsi="Times New Roman" w:cs="Times New Roman"/>
                <w:sz w:val="24"/>
                <w:szCs w:val="24"/>
              </w:rPr>
              <w:t xml:space="preserve">1)Просмотр видео «Как тренироваться одному в домашних условиях» на </w:t>
            </w:r>
            <w:proofErr w:type="spellStart"/>
            <w:r w:rsidRPr="00B469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  <w:proofErr w:type="spellEnd"/>
            <w:r w:rsidRPr="00B46973">
              <w:rPr>
                <w:rFonts w:ascii="Times New Roman" w:hAnsi="Times New Roman" w:cs="Times New Roman"/>
                <w:sz w:val="24"/>
                <w:szCs w:val="24"/>
              </w:rPr>
              <w:t xml:space="preserve">. Ссылка на видео: </w:t>
            </w:r>
            <w:hyperlink r:id="rId4" w:history="1">
              <w:r w:rsidRPr="00B4697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https://youtu.be/eJz2fzLJyUI</w:t>
              </w:r>
            </w:hyperlink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7A" w:rsidRPr="00B46973" w:rsidRDefault="0014107A" w:rsidP="00600D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6973"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тренеру в </w:t>
            </w:r>
            <w:r w:rsidRPr="00B469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14107A" w:rsidRPr="00B46973" w:rsidTr="0014107A">
        <w:tc>
          <w:tcPr>
            <w:tcW w:w="844" w:type="dxa"/>
            <w:tcBorders>
              <w:right w:val="single" w:sz="4" w:space="0" w:color="auto"/>
            </w:tcBorders>
          </w:tcPr>
          <w:p w:rsidR="0014107A" w:rsidRPr="00B46973" w:rsidRDefault="0014107A" w:rsidP="00600D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7A" w:rsidRPr="00B46973" w:rsidRDefault="0014107A" w:rsidP="00600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9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4697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7A" w:rsidRPr="00B46973" w:rsidRDefault="0014107A" w:rsidP="00600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07A">
              <w:rPr>
                <w:rFonts w:ascii="Times New Roman" w:hAnsi="Times New Roman" w:cs="Times New Roman"/>
                <w:sz w:val="24"/>
                <w:szCs w:val="24"/>
              </w:rPr>
              <w:t xml:space="preserve">1) Утренняя зарядка, просмотр видео с упражнениями на </w:t>
            </w:r>
            <w:proofErr w:type="spellStart"/>
            <w:r w:rsidRPr="00141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  <w:proofErr w:type="spellEnd"/>
            <w:r w:rsidRPr="0014107A">
              <w:rPr>
                <w:rFonts w:ascii="Times New Roman" w:hAnsi="Times New Roman" w:cs="Times New Roman"/>
                <w:sz w:val="24"/>
                <w:szCs w:val="24"/>
              </w:rPr>
              <w:t xml:space="preserve">. Ссылка на видео: </w:t>
            </w:r>
            <w:hyperlink r:id="rId5" w:history="1">
              <w:r w:rsidRPr="0014107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https://youtu.be/ZvlyvMqhTB4</w:t>
              </w:r>
            </w:hyperlink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7A" w:rsidRPr="00B46973" w:rsidRDefault="0014107A" w:rsidP="00600D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6973"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тренеру в </w:t>
            </w:r>
            <w:r w:rsidRPr="00B469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14107A" w:rsidRPr="00B46973" w:rsidTr="0014107A">
        <w:tc>
          <w:tcPr>
            <w:tcW w:w="844" w:type="dxa"/>
            <w:tcBorders>
              <w:right w:val="single" w:sz="4" w:space="0" w:color="auto"/>
            </w:tcBorders>
          </w:tcPr>
          <w:p w:rsidR="0014107A" w:rsidRPr="00B46973" w:rsidRDefault="0014107A" w:rsidP="00600D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7A" w:rsidRPr="00B46973" w:rsidRDefault="0014107A" w:rsidP="00600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9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4697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7A" w:rsidRPr="0014107A" w:rsidRDefault="0014107A" w:rsidP="0014107A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4107A">
              <w:rPr>
                <w:rFonts w:ascii="Times New Roman" w:hAnsi="Times New Roman" w:cs="Times New Roman"/>
                <w:sz w:val="24"/>
                <w:szCs w:val="24"/>
              </w:rPr>
              <w:t xml:space="preserve">1) Совершенствование ударов правой руки, просмотр видео. Ссылка на видео: </w:t>
            </w:r>
            <w:hyperlink r:id="rId6" w:history="1">
              <w:r w:rsidRPr="0014107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https://youtu.be/g7fbie-lwcU</w:t>
              </w:r>
            </w:hyperlink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7A" w:rsidRPr="00B46973" w:rsidRDefault="0014107A" w:rsidP="00600D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6973"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тренеру в </w:t>
            </w:r>
            <w:r w:rsidRPr="00B469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14107A" w:rsidRPr="00B46973" w:rsidTr="0014107A">
        <w:tc>
          <w:tcPr>
            <w:tcW w:w="844" w:type="dxa"/>
            <w:tcBorders>
              <w:right w:val="single" w:sz="4" w:space="0" w:color="auto"/>
            </w:tcBorders>
          </w:tcPr>
          <w:p w:rsidR="0014107A" w:rsidRPr="00B46973" w:rsidRDefault="0014107A" w:rsidP="00600D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7A" w:rsidRPr="00B46973" w:rsidRDefault="0014107A" w:rsidP="00600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4697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7A" w:rsidRPr="00B46973" w:rsidRDefault="0014107A" w:rsidP="00141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07A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1410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Комплекс упражнений</w:t>
            </w:r>
            <w:r w:rsidRPr="0014107A">
              <w:rPr>
                <w:rFonts w:ascii="Times New Roman" w:hAnsi="Times New Roman" w:cs="Times New Roman"/>
                <w:sz w:val="24"/>
                <w:szCs w:val="24"/>
              </w:rPr>
              <w:t xml:space="preserve"> со скакалкой, просмотр видео на </w:t>
            </w:r>
            <w:proofErr w:type="spellStart"/>
            <w:r w:rsidRPr="00141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  <w:proofErr w:type="spellEnd"/>
            <w:r w:rsidRPr="0014107A">
              <w:rPr>
                <w:rFonts w:ascii="Times New Roman" w:hAnsi="Times New Roman" w:cs="Times New Roman"/>
                <w:sz w:val="24"/>
                <w:szCs w:val="24"/>
              </w:rPr>
              <w:t xml:space="preserve">. Ссылка на видео: </w:t>
            </w:r>
            <w:hyperlink r:id="rId7" w:history="1">
              <w:r w:rsidRPr="0014107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https://youtu.be/o72viOJ5DtE</w:t>
              </w:r>
            </w:hyperlink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7A" w:rsidRPr="00B46973" w:rsidRDefault="0014107A" w:rsidP="00600D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6973"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тренеру в </w:t>
            </w:r>
            <w:r w:rsidRPr="00B469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14107A" w:rsidRPr="00B46973" w:rsidTr="0014107A">
        <w:tc>
          <w:tcPr>
            <w:tcW w:w="844" w:type="dxa"/>
            <w:tcBorders>
              <w:right w:val="single" w:sz="4" w:space="0" w:color="auto"/>
            </w:tcBorders>
          </w:tcPr>
          <w:p w:rsidR="0014107A" w:rsidRPr="00B46973" w:rsidRDefault="0014107A" w:rsidP="00600D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7A" w:rsidRPr="00B46973" w:rsidRDefault="0014107A" w:rsidP="00600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B4697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7A" w:rsidRPr="00B46973" w:rsidRDefault="0014107A" w:rsidP="00141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07A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1410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Комплекс упражнений</w:t>
            </w:r>
            <w:r w:rsidRPr="0014107A">
              <w:rPr>
                <w:rFonts w:ascii="Times New Roman" w:hAnsi="Times New Roman" w:cs="Times New Roman"/>
                <w:sz w:val="24"/>
                <w:szCs w:val="24"/>
              </w:rPr>
              <w:t xml:space="preserve"> «Утренняя зарядка», просмотр видео на </w:t>
            </w:r>
            <w:proofErr w:type="spellStart"/>
            <w:r w:rsidRPr="00141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  <w:proofErr w:type="spellEnd"/>
            <w:r w:rsidRPr="0014107A">
              <w:rPr>
                <w:rFonts w:ascii="Times New Roman" w:hAnsi="Times New Roman" w:cs="Times New Roman"/>
                <w:sz w:val="24"/>
                <w:szCs w:val="24"/>
              </w:rPr>
              <w:t xml:space="preserve">+ передвижение приставным шагом. Ссылка на видео: </w:t>
            </w:r>
            <w:hyperlink r:id="rId8" w:history="1">
              <w:r w:rsidRPr="0014107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https://youtu.be/ZvlyvMqhTB4</w:t>
              </w:r>
            </w:hyperlink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7A" w:rsidRPr="00B46973" w:rsidRDefault="0014107A" w:rsidP="00600D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6973"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тренеру в </w:t>
            </w:r>
            <w:r w:rsidRPr="00B469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14107A" w:rsidRPr="00B46973" w:rsidTr="0014107A">
        <w:tc>
          <w:tcPr>
            <w:tcW w:w="844" w:type="dxa"/>
            <w:tcBorders>
              <w:right w:val="single" w:sz="4" w:space="0" w:color="auto"/>
            </w:tcBorders>
          </w:tcPr>
          <w:p w:rsidR="0014107A" w:rsidRPr="00B46973" w:rsidRDefault="0014107A" w:rsidP="00600D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7A" w:rsidRPr="00B46973" w:rsidRDefault="0014107A" w:rsidP="00600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9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4697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7A" w:rsidRPr="0014107A" w:rsidRDefault="0014107A" w:rsidP="00141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07A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1410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Комплекс упражнений</w:t>
            </w:r>
            <w:r w:rsidRPr="0014107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14107A" w:rsidRPr="0014107A" w:rsidRDefault="0014107A" w:rsidP="00141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07A">
              <w:rPr>
                <w:rFonts w:ascii="Times New Roman" w:hAnsi="Times New Roman" w:cs="Times New Roman"/>
                <w:sz w:val="24"/>
                <w:szCs w:val="24"/>
              </w:rPr>
              <w:t>Перед выполнением нужно провести легкую разминку</w:t>
            </w:r>
          </w:p>
          <w:p w:rsidR="0014107A" w:rsidRPr="0014107A" w:rsidRDefault="0014107A" w:rsidP="00141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07A">
              <w:rPr>
                <w:rFonts w:ascii="Times New Roman" w:hAnsi="Times New Roman" w:cs="Times New Roman"/>
                <w:sz w:val="24"/>
                <w:szCs w:val="24"/>
              </w:rPr>
              <w:t>1.Отжимания от пола – 3 подхода по 30 раз. Стараясь грудью коснуться пола, не прогибая туловище</w:t>
            </w:r>
          </w:p>
          <w:p w:rsidR="0014107A" w:rsidRPr="0014107A" w:rsidRDefault="0014107A" w:rsidP="00141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07A">
              <w:rPr>
                <w:rFonts w:ascii="Times New Roman" w:hAnsi="Times New Roman" w:cs="Times New Roman"/>
                <w:sz w:val="24"/>
                <w:szCs w:val="24"/>
              </w:rPr>
              <w:t>2.Ноги на ширине плеч, приседание с выпрыгиванием и хлопками над головой – 3 подхода по 30 раз</w:t>
            </w:r>
          </w:p>
          <w:p w:rsidR="0014107A" w:rsidRPr="0014107A" w:rsidRDefault="0014107A" w:rsidP="00141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07A">
              <w:rPr>
                <w:rFonts w:ascii="Times New Roman" w:hAnsi="Times New Roman" w:cs="Times New Roman"/>
                <w:sz w:val="24"/>
                <w:szCs w:val="24"/>
              </w:rPr>
              <w:t>3.Лежа на спине руки за голову, ноги полусогнуты в коленях. Сгибание и разгибание туловища – 3 подхода по 30 раз</w:t>
            </w:r>
          </w:p>
          <w:p w:rsidR="0014107A" w:rsidRPr="00B46973" w:rsidRDefault="0014107A" w:rsidP="00600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07A">
              <w:rPr>
                <w:rFonts w:ascii="Times New Roman" w:hAnsi="Times New Roman" w:cs="Times New Roman"/>
                <w:sz w:val="24"/>
                <w:szCs w:val="24"/>
              </w:rPr>
              <w:t xml:space="preserve">4.Лежа на полу, руки вдоль туловища. Поднимание </w:t>
            </w:r>
            <w:r w:rsidRPr="001410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опускание прямых ног, таз не отрывая от пола – 3 подхода по 30 раз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7A" w:rsidRPr="00B46973" w:rsidRDefault="0014107A" w:rsidP="00600D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69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Фотоотчет тренеру в </w:t>
            </w:r>
            <w:r w:rsidRPr="00B469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9625C9" w:rsidRPr="00B46973" w:rsidTr="0014107A">
        <w:tc>
          <w:tcPr>
            <w:tcW w:w="844" w:type="dxa"/>
            <w:tcBorders>
              <w:right w:val="single" w:sz="4" w:space="0" w:color="auto"/>
            </w:tcBorders>
          </w:tcPr>
          <w:p w:rsidR="009625C9" w:rsidRPr="00B46973" w:rsidRDefault="009625C9" w:rsidP="00962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5C9" w:rsidRPr="00B46973" w:rsidRDefault="009625C9" w:rsidP="00962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5C9" w:rsidRPr="0014107A" w:rsidRDefault="009625C9" w:rsidP="00962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07A">
              <w:rPr>
                <w:rFonts w:ascii="Times New Roman" w:hAnsi="Times New Roman" w:cs="Times New Roman"/>
                <w:sz w:val="24"/>
                <w:szCs w:val="24"/>
              </w:rPr>
              <w:t xml:space="preserve">1)Развитие специальной выносливости, просмотр видео на </w:t>
            </w:r>
            <w:proofErr w:type="spellStart"/>
            <w:r w:rsidRPr="00141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  <w:proofErr w:type="spellEnd"/>
            <w:r w:rsidRPr="0014107A">
              <w:rPr>
                <w:rFonts w:ascii="Times New Roman" w:hAnsi="Times New Roman" w:cs="Times New Roman"/>
                <w:sz w:val="24"/>
                <w:szCs w:val="24"/>
              </w:rPr>
              <w:t xml:space="preserve">. Ссылка на видео: </w:t>
            </w:r>
            <w:hyperlink r:id="rId9" w:history="1">
              <w:r w:rsidRPr="0014107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https://youtu.be/IWrEzvOy5DA</w:t>
              </w:r>
            </w:hyperlink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5C9" w:rsidRPr="00B46973" w:rsidRDefault="009625C9" w:rsidP="00962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0CB"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тренеру в </w:t>
            </w:r>
            <w:r w:rsidRPr="00E500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9625C9" w:rsidRPr="00B46973" w:rsidTr="0014107A">
        <w:tc>
          <w:tcPr>
            <w:tcW w:w="844" w:type="dxa"/>
            <w:tcBorders>
              <w:right w:val="single" w:sz="4" w:space="0" w:color="auto"/>
            </w:tcBorders>
          </w:tcPr>
          <w:p w:rsidR="009625C9" w:rsidRPr="00B46973" w:rsidRDefault="009625C9" w:rsidP="00962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5C9" w:rsidRPr="00B46973" w:rsidRDefault="009625C9" w:rsidP="00962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5C9" w:rsidRPr="0014107A" w:rsidRDefault="009625C9" w:rsidP="00962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07A">
              <w:rPr>
                <w:rFonts w:ascii="Times New Roman" w:hAnsi="Times New Roman" w:cs="Times New Roman"/>
                <w:sz w:val="24"/>
                <w:szCs w:val="24"/>
              </w:rPr>
              <w:t xml:space="preserve">1)Просмотр видео «Как правильно укреплять кисти рук», тренировка дома. Ссылка на видео: </w:t>
            </w:r>
            <w:hyperlink r:id="rId10" w:history="1">
              <w:r w:rsidRPr="0014107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https://youtu.be/P81UBkN03DI</w:t>
              </w:r>
            </w:hyperlink>
          </w:p>
          <w:p w:rsidR="009625C9" w:rsidRPr="0014107A" w:rsidRDefault="009625C9" w:rsidP="00962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07A">
              <w:rPr>
                <w:rFonts w:ascii="Times New Roman" w:hAnsi="Times New Roman" w:cs="Times New Roman"/>
                <w:sz w:val="24"/>
                <w:szCs w:val="24"/>
              </w:rPr>
              <w:br/>
              <w:t>2)Отжимание на кулаках – 3 подхода по 15 раз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5C9" w:rsidRPr="00B46973" w:rsidRDefault="009625C9" w:rsidP="00962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0CB"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тренеру в </w:t>
            </w:r>
            <w:r w:rsidRPr="00E500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9625C9" w:rsidRPr="00B46973" w:rsidTr="0014107A">
        <w:tc>
          <w:tcPr>
            <w:tcW w:w="844" w:type="dxa"/>
            <w:tcBorders>
              <w:right w:val="single" w:sz="4" w:space="0" w:color="auto"/>
            </w:tcBorders>
          </w:tcPr>
          <w:p w:rsidR="009625C9" w:rsidRPr="00B46973" w:rsidRDefault="009625C9" w:rsidP="00962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5C9" w:rsidRPr="00B46973" w:rsidRDefault="009625C9" w:rsidP="00962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5C9" w:rsidRPr="0014107A" w:rsidRDefault="009625C9" w:rsidP="00962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1F7">
              <w:rPr>
                <w:rFonts w:ascii="Times New Roman" w:hAnsi="Times New Roman" w:cs="Times New Roman"/>
                <w:sz w:val="24"/>
                <w:szCs w:val="24"/>
              </w:rPr>
              <w:t xml:space="preserve">1)Совершенствование ударов с левой руки, просмотр видео на </w:t>
            </w:r>
            <w:proofErr w:type="spellStart"/>
            <w:r w:rsidRPr="001A11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  <w:proofErr w:type="spellEnd"/>
            <w:r w:rsidRPr="001A11F7">
              <w:rPr>
                <w:rFonts w:ascii="Times New Roman" w:hAnsi="Times New Roman" w:cs="Times New Roman"/>
                <w:sz w:val="24"/>
                <w:szCs w:val="24"/>
              </w:rPr>
              <w:t xml:space="preserve">. Ссылка на видео: </w:t>
            </w:r>
            <w:hyperlink r:id="rId11" w:history="1">
              <w:r w:rsidRPr="001A11F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https://youtu.be/2ZRA-wNUq_8</w:t>
              </w:r>
            </w:hyperlink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5C9" w:rsidRPr="00B46973" w:rsidRDefault="009625C9" w:rsidP="00962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0CB"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тренеру в </w:t>
            </w:r>
            <w:r w:rsidRPr="00E500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9625C9" w:rsidRPr="00B46973" w:rsidTr="0014107A">
        <w:tc>
          <w:tcPr>
            <w:tcW w:w="844" w:type="dxa"/>
            <w:tcBorders>
              <w:right w:val="single" w:sz="4" w:space="0" w:color="auto"/>
            </w:tcBorders>
          </w:tcPr>
          <w:p w:rsidR="009625C9" w:rsidRPr="00B46973" w:rsidRDefault="009625C9" w:rsidP="00962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5C9" w:rsidRPr="00B46973" w:rsidRDefault="009625C9" w:rsidP="00962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5C9" w:rsidRPr="001A11F7" w:rsidRDefault="009625C9" w:rsidP="00962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1F7">
              <w:rPr>
                <w:rFonts w:ascii="Times New Roman" w:hAnsi="Times New Roman" w:cs="Times New Roman"/>
                <w:sz w:val="24"/>
                <w:szCs w:val="24"/>
              </w:rPr>
              <w:t>1)Упражнения на совершенствование техники:</w:t>
            </w:r>
          </w:p>
          <w:p w:rsidR="009625C9" w:rsidRPr="0014107A" w:rsidRDefault="009625C9" w:rsidP="00962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1F7">
              <w:rPr>
                <w:rFonts w:ascii="Times New Roman" w:hAnsi="Times New Roman" w:cs="Times New Roman"/>
                <w:sz w:val="24"/>
                <w:szCs w:val="24"/>
              </w:rPr>
              <w:t>Разминка на скакалке – 20 минут+ техника передвижений - 2 подхода по 2 минуты+ бой с тенью – 3 подхода по 2 минуты+ упражнения на гибкость – 15 минут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5C9" w:rsidRPr="00B46973" w:rsidRDefault="009625C9" w:rsidP="00962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0CB"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тренеру в </w:t>
            </w:r>
            <w:r w:rsidRPr="00E500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9625C9" w:rsidRPr="00B46973" w:rsidTr="0014107A">
        <w:tc>
          <w:tcPr>
            <w:tcW w:w="844" w:type="dxa"/>
            <w:tcBorders>
              <w:right w:val="single" w:sz="4" w:space="0" w:color="auto"/>
            </w:tcBorders>
          </w:tcPr>
          <w:p w:rsidR="009625C9" w:rsidRPr="00B46973" w:rsidRDefault="009625C9" w:rsidP="00962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5C9" w:rsidRPr="00B46973" w:rsidRDefault="009625C9" w:rsidP="00962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5C9" w:rsidRPr="0014107A" w:rsidRDefault="009625C9" w:rsidP="00962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07A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1410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Круговая тренировка</w:t>
            </w:r>
            <w:r w:rsidRPr="0014107A">
              <w:rPr>
                <w:rFonts w:ascii="Times New Roman" w:hAnsi="Times New Roman" w:cs="Times New Roman"/>
                <w:sz w:val="24"/>
                <w:szCs w:val="24"/>
              </w:rPr>
              <w:t xml:space="preserve"> – 3 круга</w:t>
            </w:r>
          </w:p>
          <w:p w:rsidR="009625C9" w:rsidRPr="0014107A" w:rsidRDefault="009625C9" w:rsidP="00962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07A">
              <w:rPr>
                <w:rFonts w:ascii="Times New Roman" w:hAnsi="Times New Roman" w:cs="Times New Roman"/>
                <w:sz w:val="24"/>
                <w:szCs w:val="24"/>
              </w:rPr>
              <w:t>Перед выполнением нужно провести легкую разминку</w:t>
            </w:r>
          </w:p>
          <w:p w:rsidR="009625C9" w:rsidRPr="0014107A" w:rsidRDefault="009625C9" w:rsidP="00962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07A">
              <w:rPr>
                <w:rFonts w:ascii="Times New Roman" w:hAnsi="Times New Roman" w:cs="Times New Roman"/>
                <w:sz w:val="24"/>
                <w:szCs w:val="24"/>
              </w:rPr>
              <w:t>1.Приседания – 15 раз</w:t>
            </w:r>
          </w:p>
          <w:p w:rsidR="009625C9" w:rsidRPr="0014107A" w:rsidRDefault="009625C9" w:rsidP="00962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07A">
              <w:rPr>
                <w:rFonts w:ascii="Times New Roman" w:hAnsi="Times New Roman" w:cs="Times New Roman"/>
                <w:sz w:val="24"/>
                <w:szCs w:val="24"/>
              </w:rPr>
              <w:t>2.Пресс – 20 раз</w:t>
            </w:r>
          </w:p>
          <w:p w:rsidR="009625C9" w:rsidRPr="0014107A" w:rsidRDefault="009625C9" w:rsidP="00962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07A">
              <w:rPr>
                <w:rFonts w:ascii="Times New Roman" w:hAnsi="Times New Roman" w:cs="Times New Roman"/>
                <w:sz w:val="24"/>
                <w:szCs w:val="24"/>
              </w:rPr>
              <w:t>3.Отжимания – 20 раз</w:t>
            </w:r>
          </w:p>
          <w:p w:rsidR="009625C9" w:rsidRPr="0014107A" w:rsidRDefault="009625C9" w:rsidP="00962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07A">
              <w:rPr>
                <w:rFonts w:ascii="Times New Roman" w:hAnsi="Times New Roman" w:cs="Times New Roman"/>
                <w:sz w:val="24"/>
                <w:szCs w:val="24"/>
              </w:rPr>
              <w:t>4.Выпады одной ногой – 15 раз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5C9" w:rsidRPr="00B46973" w:rsidRDefault="009625C9" w:rsidP="00962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0CB"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тренеру в </w:t>
            </w:r>
            <w:r w:rsidRPr="00E500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9625C9" w:rsidRPr="00B46973" w:rsidTr="0014107A">
        <w:tc>
          <w:tcPr>
            <w:tcW w:w="844" w:type="dxa"/>
            <w:tcBorders>
              <w:right w:val="single" w:sz="4" w:space="0" w:color="auto"/>
            </w:tcBorders>
          </w:tcPr>
          <w:p w:rsidR="009625C9" w:rsidRPr="00B46973" w:rsidRDefault="009625C9" w:rsidP="00962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5C9" w:rsidRPr="00B46973" w:rsidRDefault="009625C9" w:rsidP="00962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5C9" w:rsidRPr="001A11F7" w:rsidRDefault="009625C9" w:rsidP="00962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1F7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1A11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Комплекс упражнений</w:t>
            </w:r>
            <w:r w:rsidRPr="001A11F7">
              <w:rPr>
                <w:rFonts w:ascii="Times New Roman" w:hAnsi="Times New Roman" w:cs="Times New Roman"/>
                <w:sz w:val="24"/>
                <w:szCs w:val="24"/>
              </w:rPr>
              <w:t xml:space="preserve"> со скакалкой, просмотр видео на </w:t>
            </w:r>
            <w:proofErr w:type="spellStart"/>
            <w:r w:rsidRPr="001A11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  <w:proofErr w:type="spellEnd"/>
            <w:r w:rsidRPr="001A11F7">
              <w:rPr>
                <w:rFonts w:ascii="Times New Roman" w:hAnsi="Times New Roman" w:cs="Times New Roman"/>
                <w:sz w:val="24"/>
                <w:szCs w:val="24"/>
              </w:rPr>
              <w:t xml:space="preserve">. Ссылка на видео: </w:t>
            </w:r>
            <w:hyperlink r:id="rId12" w:history="1">
              <w:r w:rsidRPr="001A11F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https://youtu.be/o72viOJ5DtE</w:t>
              </w:r>
            </w:hyperlink>
          </w:p>
          <w:p w:rsidR="009625C9" w:rsidRPr="0014107A" w:rsidRDefault="009625C9" w:rsidP="00962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1F7">
              <w:rPr>
                <w:rFonts w:ascii="Times New Roman" w:hAnsi="Times New Roman" w:cs="Times New Roman"/>
                <w:sz w:val="24"/>
                <w:szCs w:val="24"/>
              </w:rPr>
              <w:br/>
              <w:t>2)</w:t>
            </w:r>
            <w:r w:rsidRPr="001A11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Комплекс упражнений</w:t>
            </w:r>
            <w:r w:rsidRPr="001A11F7">
              <w:rPr>
                <w:rFonts w:ascii="Times New Roman" w:hAnsi="Times New Roman" w:cs="Times New Roman"/>
                <w:sz w:val="24"/>
                <w:szCs w:val="24"/>
              </w:rPr>
              <w:t xml:space="preserve"> для укрепления мышц спины и живота. Ссылка на видео: </w:t>
            </w:r>
            <w:hyperlink r:id="rId13" w:history="1">
              <w:r w:rsidRPr="001A11F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https://youtu.be/u4LS4_W1P1w</w:t>
              </w:r>
            </w:hyperlink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5C9" w:rsidRPr="00B46973" w:rsidRDefault="009625C9" w:rsidP="00962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0CB"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тренеру в </w:t>
            </w:r>
            <w:r w:rsidRPr="00E500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9625C9" w:rsidRPr="00B46973" w:rsidTr="0014107A">
        <w:tc>
          <w:tcPr>
            <w:tcW w:w="844" w:type="dxa"/>
            <w:tcBorders>
              <w:right w:val="single" w:sz="4" w:space="0" w:color="auto"/>
            </w:tcBorders>
          </w:tcPr>
          <w:p w:rsidR="009625C9" w:rsidRPr="00B46973" w:rsidRDefault="009625C9" w:rsidP="00962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5C9" w:rsidRDefault="009625C9" w:rsidP="00962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5C9" w:rsidRPr="0014107A" w:rsidRDefault="009625C9" w:rsidP="00962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07A">
              <w:rPr>
                <w:rFonts w:ascii="Times New Roman" w:hAnsi="Times New Roman" w:cs="Times New Roman"/>
                <w:sz w:val="24"/>
                <w:szCs w:val="24"/>
              </w:rPr>
              <w:t>1)Утренняя зарядка,</w:t>
            </w:r>
            <w:r w:rsidRPr="001410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комплекс упражнений</w:t>
            </w:r>
            <w:r w:rsidRPr="0014107A">
              <w:rPr>
                <w:rFonts w:ascii="Times New Roman" w:hAnsi="Times New Roman" w:cs="Times New Roman"/>
                <w:sz w:val="24"/>
                <w:szCs w:val="24"/>
              </w:rPr>
              <w:t xml:space="preserve">, просмотр видео на </w:t>
            </w:r>
            <w:proofErr w:type="spellStart"/>
            <w:r w:rsidRPr="00141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  <w:proofErr w:type="spellEnd"/>
            <w:r w:rsidRPr="0014107A">
              <w:rPr>
                <w:rFonts w:ascii="Times New Roman" w:hAnsi="Times New Roman" w:cs="Times New Roman"/>
                <w:sz w:val="24"/>
                <w:szCs w:val="24"/>
              </w:rPr>
              <w:t xml:space="preserve">. Ссылка на видео: </w:t>
            </w:r>
            <w:hyperlink r:id="rId14" w:history="1">
              <w:r w:rsidRPr="0014107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https://youtu.be/ZvlyvMqhTB4</w:t>
              </w:r>
            </w:hyperlink>
          </w:p>
          <w:p w:rsidR="009625C9" w:rsidRPr="0014107A" w:rsidRDefault="009625C9" w:rsidP="00962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0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  <w:t xml:space="preserve">2)Упражнения на совершенствование координации. Ссылка на видео: </w:t>
            </w:r>
            <w:hyperlink r:id="rId15" w:history="1">
              <w:r w:rsidRPr="0014107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https://youtu.be/CywluTT6UxI</w:t>
              </w:r>
            </w:hyperlink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5C9" w:rsidRPr="00B46973" w:rsidRDefault="009625C9" w:rsidP="00962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0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Фотоотчет тренеру в </w:t>
            </w:r>
            <w:r w:rsidRPr="00E500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</w:tbl>
    <w:p w:rsidR="0014107A" w:rsidRDefault="0014107A" w:rsidP="0014107A"/>
    <w:p w:rsidR="00D355AE" w:rsidRDefault="0020193B">
      <w:bookmarkStart w:id="0" w:name="_GoBack"/>
      <w:bookmarkEnd w:id="0"/>
    </w:p>
    <w:sectPr w:rsidR="00D355AE" w:rsidSect="00691A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B67EA0"/>
    <w:rsid w:val="0014107A"/>
    <w:rsid w:val="0020193B"/>
    <w:rsid w:val="00421F90"/>
    <w:rsid w:val="00716F1B"/>
    <w:rsid w:val="009625C9"/>
    <w:rsid w:val="00B67EA0"/>
    <w:rsid w:val="00F052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07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10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4107A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4107A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ZvlyvMqhTB4" TargetMode="External"/><Relationship Id="rId13" Type="http://schemas.openxmlformats.org/officeDocument/2006/relationships/hyperlink" Target="https://youtu.be/u4LS4_W1P1w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outu.be/o72viOJ5DtE" TargetMode="External"/><Relationship Id="rId12" Type="http://schemas.openxmlformats.org/officeDocument/2006/relationships/hyperlink" Target="https://youtu.be/o72viOJ5DtE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youtu.be/g7fbie-lwcU" TargetMode="External"/><Relationship Id="rId11" Type="http://schemas.openxmlformats.org/officeDocument/2006/relationships/hyperlink" Target="https://youtu.be/2ZRA-wNUq_8" TargetMode="External"/><Relationship Id="rId5" Type="http://schemas.openxmlformats.org/officeDocument/2006/relationships/hyperlink" Target="https://youtu.be/ZvlyvMqhTB4" TargetMode="External"/><Relationship Id="rId15" Type="http://schemas.openxmlformats.org/officeDocument/2006/relationships/hyperlink" Target="https://youtu.be/CywluTT6UxI" TargetMode="External"/><Relationship Id="rId10" Type="http://schemas.openxmlformats.org/officeDocument/2006/relationships/hyperlink" Target="https://youtu.be/P81UBkN03DI" TargetMode="External"/><Relationship Id="rId4" Type="http://schemas.openxmlformats.org/officeDocument/2006/relationships/hyperlink" Target="https://youtu.be/eJz2fzLJyUI" TargetMode="External"/><Relationship Id="rId9" Type="http://schemas.openxmlformats.org/officeDocument/2006/relationships/hyperlink" Target="https://youtu.be/IWrEzvOy5DA" TargetMode="External"/><Relationship Id="rId14" Type="http://schemas.openxmlformats.org/officeDocument/2006/relationships/hyperlink" Target="https://youtu.be/ZvlyvMqhTB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512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 Терентьева</dc:creator>
  <cp:lastModifiedBy>777</cp:lastModifiedBy>
  <cp:revision>2</cp:revision>
  <dcterms:created xsi:type="dcterms:W3CDTF">2020-04-24T09:19:00Z</dcterms:created>
  <dcterms:modified xsi:type="dcterms:W3CDTF">2020-04-24T09:19:00Z</dcterms:modified>
</cp:coreProperties>
</file>